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3DE55C05" w:rsidR="00D85C84" w:rsidRPr="002928AC" w:rsidRDefault="00DA7566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18, 2023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08E517F5" w:rsidR="00D85C84" w:rsidRPr="008B0CA4" w:rsidRDefault="000700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D37A93">
              <w:rPr>
                <w:rFonts w:ascii="Arial" w:hAnsi="Arial" w:cs="Arial"/>
              </w:rPr>
              <w:t>30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18C28A11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</w:t>
            </w:r>
            <w:r w:rsidR="00DA7566">
              <w:rPr>
                <w:rFonts w:ascii="Arial" w:hAnsi="Arial" w:cs="Arial"/>
              </w:rPr>
              <w:t>Bonnie Jakubus</w:t>
            </w:r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46D0E733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 xml:space="preserve">FBCS </w:t>
            </w:r>
            <w:r w:rsidR="00DA7566">
              <w:rPr>
                <w:rFonts w:ascii="Arial" w:hAnsi="Arial" w:cs="Arial"/>
              </w:rPr>
              <w:t>Millar Building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1D31CA63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</w:t>
      </w:r>
      <w:r w:rsidR="00195CBE">
        <w:rPr>
          <w:rFonts w:ascii="Arial" w:hAnsi="Arial" w:cs="Arial"/>
          <w:b/>
        </w:rPr>
        <w:t>:</w:t>
      </w:r>
      <w:r w:rsidR="008409B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6CA4E8" w14:textId="24879570" w:rsidR="009A2023" w:rsidRPr="0062297E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788AC6F2" w14:textId="74DD59E7" w:rsidR="003270A3" w:rsidRDefault="003270A3" w:rsidP="00195CBE">
      <w:pPr>
        <w:ind w:left="720" w:firstLine="720"/>
        <w:rPr>
          <w:rFonts w:ascii="Arial" w:hAnsi="Arial" w:cs="Arial"/>
          <w:iCs/>
        </w:rPr>
      </w:pPr>
      <w:r w:rsidRPr="00195CBE">
        <w:rPr>
          <w:rFonts w:ascii="Arial" w:hAnsi="Arial" w:cs="Arial"/>
          <w:u w:val="single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</w:r>
      <w:r w:rsidR="00195CBE" w:rsidRPr="00195CBE">
        <w:rPr>
          <w:rFonts w:ascii="Arial" w:hAnsi="Arial" w:cs="Arial"/>
          <w:iCs/>
        </w:rPr>
        <w:t>Kate McAlister</w:t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7B316D5F" w14:textId="40C885AB" w:rsidR="00195CBE" w:rsidRPr="00195CBE" w:rsidRDefault="00195CBE" w:rsidP="00195C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CBE">
        <w:rPr>
          <w:rFonts w:ascii="Arial" w:hAnsi="Arial" w:cs="Arial"/>
          <w:iCs/>
        </w:rPr>
        <w:t>Kate McAlister</w:t>
      </w:r>
      <w:r>
        <w:rPr>
          <w:rFonts w:ascii="Arial" w:hAnsi="Arial" w:cs="Arial"/>
          <w:sz w:val="22"/>
          <w:szCs w:val="22"/>
        </w:rPr>
        <w:tab/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4DBEBDD7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195CBE">
        <w:rPr>
          <w:rFonts w:ascii="Arial" w:hAnsi="Arial" w:cs="Arial"/>
          <w:u w:val="single"/>
        </w:rPr>
        <w:t>Executive session</w:t>
      </w:r>
      <w:r>
        <w:rPr>
          <w:rFonts w:ascii="Arial" w:hAnsi="Arial" w:cs="Arial"/>
        </w:rPr>
        <w:t xml:space="preserve"> </w:t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75081B8D" w14:textId="77777777" w:rsidR="00195CBE" w:rsidRDefault="003270A3" w:rsidP="00195CBE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195CBE" w:rsidRPr="00E344CD">
        <w:rPr>
          <w:rFonts w:ascii="Arial" w:hAnsi="Arial" w:cs="Arial"/>
          <w:u w:val="single"/>
        </w:rPr>
        <w:t>Financials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</w:p>
    <w:p w14:paraId="5315D60D" w14:textId="34A3286D" w:rsidR="00195CBE" w:rsidRPr="00FB5FB6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Financial Reports</w:t>
      </w:r>
      <w:r>
        <w:rPr>
          <w:rFonts w:ascii="Arial" w:hAnsi="Arial" w:cs="Arial"/>
        </w:rPr>
        <w:tab/>
      </w:r>
      <w:r w:rsidRPr="00FB5FB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Greta Warren</w:t>
      </w:r>
    </w:p>
    <w:p w14:paraId="07C184DF" w14:textId="7D688A93" w:rsidR="00195CBE" w:rsidRDefault="008E4710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Informational</w:t>
      </w:r>
      <w:r w:rsidR="00195CBE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School Finance/ Budgeting for next year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  <w:t>Greta Warren/ Mary Jensen</w:t>
      </w:r>
    </w:p>
    <w:p w14:paraId="58191E19" w14:textId="76C63237" w:rsidR="00984064" w:rsidRDefault="00984064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Information:  Salary Schedule for principals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6BFA2B54" w14:textId="04ACC7C9" w:rsidR="00E46283" w:rsidRDefault="00E46283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Jensen Stipend for extra days worked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6865AB9A" w14:textId="79DF8A85" w:rsidR="00195CBE" w:rsidRDefault="00195CBE" w:rsidP="00195CBE">
      <w:pPr>
        <w:rPr>
          <w:rFonts w:ascii="Arial" w:hAnsi="Arial" w:cs="Arial"/>
        </w:rPr>
      </w:pPr>
    </w:p>
    <w:p w14:paraId="0FD20D3A" w14:textId="77777777" w:rsidR="00195CBE" w:rsidRPr="00195CBE" w:rsidRDefault="00195CBE" w:rsidP="00195CBE">
      <w:pPr>
        <w:rPr>
          <w:rFonts w:ascii="Arial" w:hAnsi="Arial" w:cs="Arial"/>
        </w:rPr>
      </w:pPr>
    </w:p>
    <w:p w14:paraId="55A7DF20" w14:textId="085215C2" w:rsidR="003270A3" w:rsidRPr="00195CBE" w:rsidRDefault="003270A3" w:rsidP="00195CBE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195CBE">
        <w:rPr>
          <w:rFonts w:ascii="Arial" w:hAnsi="Arial" w:cs="Arial"/>
          <w:u w:val="single"/>
        </w:rPr>
        <w:t>Open Business</w:t>
      </w:r>
    </w:p>
    <w:p w14:paraId="4D17BA22" w14:textId="2256EAA9" w:rsidR="00AF5677" w:rsidRPr="00AF5677" w:rsidRDefault="00AF5677" w:rsidP="00AF56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Information:  Safety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Derek May</w:t>
      </w:r>
    </w:p>
    <w:p w14:paraId="6AB8A0B6" w14:textId="4077C044" w:rsidR="000F3E56" w:rsidRDefault="00DA7566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2023-24 School Calendar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29C86D36" w14:textId="4A8D3B47" w:rsidR="00DA7566" w:rsidRDefault="00DA7566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</w:t>
      </w:r>
      <w:r w:rsidR="00AF5677">
        <w:rPr>
          <w:rFonts w:ascii="Arial" w:hAnsi="Arial" w:cs="Arial"/>
        </w:rPr>
        <w:t>:  Legislative Update and Policy changes</w:t>
      </w:r>
      <w:r w:rsidR="00AF5677">
        <w:rPr>
          <w:rFonts w:ascii="Arial" w:hAnsi="Arial" w:cs="Arial"/>
        </w:rPr>
        <w:tab/>
      </w:r>
      <w:r w:rsidR="00AF5677">
        <w:rPr>
          <w:rFonts w:ascii="Arial" w:hAnsi="Arial" w:cs="Arial"/>
        </w:rPr>
        <w:tab/>
      </w:r>
      <w:r w:rsidR="00AF5677">
        <w:rPr>
          <w:rFonts w:ascii="Arial" w:hAnsi="Arial" w:cs="Arial"/>
        </w:rPr>
        <w:tab/>
        <w:t>Mary J. Jensen</w:t>
      </w:r>
    </w:p>
    <w:p w14:paraId="61A57032" w14:textId="58680588" w:rsidR="00984064" w:rsidRDefault="00984064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Information:  Leadership Model for 2023-24 school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0E8BF0FE" w14:textId="6322D930" w:rsidR="002A7443" w:rsidRDefault="00F7436F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Information: </w:t>
      </w:r>
      <w:r w:rsidR="00384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Fire inspection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 Jensen</w:t>
      </w:r>
    </w:p>
    <w:p w14:paraId="34220128" w14:textId="7B739353" w:rsidR="00AB3F73" w:rsidRDefault="00AB3F73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Information: Attendance procedure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J. Jensen</w:t>
      </w: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7777777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77D6" w14:textId="77777777" w:rsidR="007D21BD" w:rsidRDefault="007D21BD" w:rsidP="00CD3BBD">
      <w:r>
        <w:separator/>
      </w:r>
    </w:p>
  </w:endnote>
  <w:endnote w:type="continuationSeparator" w:id="0">
    <w:p w14:paraId="227E798D" w14:textId="77777777" w:rsidR="007D21BD" w:rsidRDefault="007D21BD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763B" w14:textId="77777777" w:rsidR="007D21BD" w:rsidRDefault="007D21BD" w:rsidP="00CD3BBD">
      <w:r>
        <w:separator/>
      </w:r>
    </w:p>
  </w:footnote>
  <w:footnote w:type="continuationSeparator" w:id="0">
    <w:p w14:paraId="6EB8A99E" w14:textId="77777777" w:rsidR="007D21BD" w:rsidRDefault="007D21BD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1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1901">
    <w:abstractNumId w:val="3"/>
  </w:num>
  <w:num w:numId="2" w16cid:durableId="1631784260">
    <w:abstractNumId w:val="1"/>
  </w:num>
  <w:num w:numId="3" w16cid:durableId="1702244100">
    <w:abstractNumId w:val="5"/>
  </w:num>
  <w:num w:numId="4" w16cid:durableId="1958563677">
    <w:abstractNumId w:val="4"/>
  </w:num>
  <w:num w:numId="5" w16cid:durableId="1115521018">
    <w:abstractNumId w:val="11"/>
  </w:num>
  <w:num w:numId="6" w16cid:durableId="703872951">
    <w:abstractNumId w:val="7"/>
  </w:num>
  <w:num w:numId="7" w16cid:durableId="258104617">
    <w:abstractNumId w:val="6"/>
  </w:num>
  <w:num w:numId="8" w16cid:durableId="1580825394">
    <w:abstractNumId w:val="8"/>
  </w:num>
  <w:num w:numId="9" w16cid:durableId="1488548414">
    <w:abstractNumId w:val="2"/>
  </w:num>
  <w:num w:numId="10" w16cid:durableId="1479028136">
    <w:abstractNumId w:val="0"/>
  </w:num>
  <w:num w:numId="11" w16cid:durableId="611593481">
    <w:abstractNumId w:val="10"/>
  </w:num>
  <w:num w:numId="12" w16cid:durableId="2119444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B651E"/>
    <w:rsid w:val="001C2E36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A7443"/>
    <w:rsid w:val="002C0FAD"/>
    <w:rsid w:val="002C21CC"/>
    <w:rsid w:val="002D3D3A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84A7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21BD"/>
    <w:rsid w:val="007D5879"/>
    <w:rsid w:val="007F1CEA"/>
    <w:rsid w:val="007F7A82"/>
    <w:rsid w:val="00802B6A"/>
    <w:rsid w:val="008129CB"/>
    <w:rsid w:val="00835ED1"/>
    <w:rsid w:val="008400CE"/>
    <w:rsid w:val="008409B2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D2572"/>
    <w:rsid w:val="008D4090"/>
    <w:rsid w:val="008D5DD9"/>
    <w:rsid w:val="008E4710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7B24"/>
    <w:rsid w:val="00982CB6"/>
    <w:rsid w:val="00984064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50EA5"/>
    <w:rsid w:val="00A62398"/>
    <w:rsid w:val="00A73DB7"/>
    <w:rsid w:val="00A81704"/>
    <w:rsid w:val="00A824A6"/>
    <w:rsid w:val="00A82B8F"/>
    <w:rsid w:val="00A85AE6"/>
    <w:rsid w:val="00AB39C3"/>
    <w:rsid w:val="00AB3F73"/>
    <w:rsid w:val="00AC1999"/>
    <w:rsid w:val="00AD5F76"/>
    <w:rsid w:val="00AE0B12"/>
    <w:rsid w:val="00AF5677"/>
    <w:rsid w:val="00AF65C2"/>
    <w:rsid w:val="00B166EC"/>
    <w:rsid w:val="00B16908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37A93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A7566"/>
    <w:rsid w:val="00DD6462"/>
    <w:rsid w:val="00DF3EFC"/>
    <w:rsid w:val="00DF764A"/>
    <w:rsid w:val="00E027D8"/>
    <w:rsid w:val="00E039A7"/>
    <w:rsid w:val="00E15899"/>
    <w:rsid w:val="00E302F4"/>
    <w:rsid w:val="00E40572"/>
    <w:rsid w:val="00E46283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36F"/>
    <w:rsid w:val="00F74656"/>
    <w:rsid w:val="00F955B1"/>
    <w:rsid w:val="00FB1A4F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11</cp:revision>
  <cp:lastPrinted>2015-04-21T22:31:00Z</cp:lastPrinted>
  <dcterms:created xsi:type="dcterms:W3CDTF">2023-04-14T19:57:00Z</dcterms:created>
  <dcterms:modified xsi:type="dcterms:W3CDTF">2023-04-15T02:03:00Z</dcterms:modified>
</cp:coreProperties>
</file>