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3CDAD11F" w:rsidR="00D85C84" w:rsidRPr="002928AC" w:rsidRDefault="0035476E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202</w:t>
            </w:r>
            <w:r w:rsidR="00D0543F">
              <w:rPr>
                <w:rFonts w:ascii="Arial" w:hAnsi="Arial" w:cs="Arial"/>
              </w:rPr>
              <w:t>3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69D27924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35476E">
              <w:rPr>
                <w:rFonts w:ascii="Arial" w:hAnsi="Arial" w:cs="Arial"/>
              </w:rPr>
              <w:t>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5D4F17A4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 xml:space="preserve">FBCS </w:t>
            </w:r>
            <w:r w:rsidR="00014245">
              <w:rPr>
                <w:rFonts w:ascii="Arial" w:hAnsi="Arial" w:cs="Arial"/>
              </w:rPr>
              <w:t>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5BB34FEE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4DBEBDD7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</w:rPr>
        <w:t xml:space="preserve">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34A3286D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Greta Warren</w:t>
      </w:r>
    </w:p>
    <w:p w14:paraId="07C184DF" w14:textId="60E8E21A" w:rsidR="00195CBE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Discussion:  CARES Funding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Greta Warren/ Mary Jensen</w:t>
      </w:r>
    </w:p>
    <w:p w14:paraId="6136ED37" w14:textId="18828DA5" w:rsidR="004D3D40" w:rsidRDefault="004D3D40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Information:  Current Enrollment Number</w:t>
      </w:r>
      <w:r w:rsidR="00BB48B1">
        <w:rPr>
          <w:rFonts w:ascii="Arial" w:hAnsi="Arial" w:cs="Arial"/>
        </w:rPr>
        <w:t>s</w:t>
      </w:r>
      <w:r w:rsidR="005824A2">
        <w:rPr>
          <w:rFonts w:ascii="Arial" w:hAnsi="Arial" w:cs="Arial"/>
        </w:rPr>
        <w:t xml:space="preserve"> </w:t>
      </w:r>
      <w:r w:rsidR="00BB48B1">
        <w:rPr>
          <w:rFonts w:ascii="Arial" w:hAnsi="Arial" w:cs="Arial"/>
        </w:rPr>
        <w:tab/>
      </w:r>
      <w:r w:rsidR="00BB48B1">
        <w:rPr>
          <w:rFonts w:ascii="Arial" w:hAnsi="Arial" w:cs="Arial"/>
        </w:rPr>
        <w:tab/>
      </w:r>
      <w:r w:rsidR="00BB48B1">
        <w:rPr>
          <w:rFonts w:ascii="Arial" w:hAnsi="Arial" w:cs="Arial"/>
        </w:rPr>
        <w:tab/>
      </w:r>
      <w:r w:rsidR="00BB48B1">
        <w:rPr>
          <w:rFonts w:ascii="Arial" w:hAnsi="Arial" w:cs="Arial"/>
        </w:rPr>
        <w:tab/>
        <w:t>Mary Jensen</w:t>
      </w:r>
    </w:p>
    <w:p w14:paraId="6865AB9A" w14:textId="79DF8A85" w:rsidR="00195CBE" w:rsidRDefault="00195CBE" w:rsidP="00195CBE">
      <w:pPr>
        <w:rPr>
          <w:rFonts w:ascii="Arial" w:hAnsi="Arial" w:cs="Arial"/>
        </w:rPr>
      </w:pP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4B90F1DC" w14:textId="4D08AD30" w:rsidR="00B32982" w:rsidRDefault="004D3D40" w:rsidP="003C285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Presentation:  Special Education Department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Kenda Russell</w:t>
      </w:r>
    </w:p>
    <w:p w14:paraId="2F3B936D" w14:textId="0309A387" w:rsidR="003C2853" w:rsidRDefault="003C2853" w:rsidP="003C285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Recognition:  </w:t>
      </w:r>
      <w:r w:rsidR="00C05119">
        <w:rPr>
          <w:rFonts w:ascii="Arial" w:hAnsi="Arial" w:cs="Arial"/>
        </w:rPr>
        <w:t>Ray Smith Service of 21 years and Retirement</w:t>
      </w:r>
      <w:r w:rsidR="00C05119">
        <w:rPr>
          <w:rFonts w:ascii="Arial" w:hAnsi="Arial" w:cs="Arial"/>
        </w:rPr>
        <w:tab/>
      </w:r>
      <w:r w:rsidR="00C05119">
        <w:rPr>
          <w:rFonts w:ascii="Arial" w:hAnsi="Arial" w:cs="Arial"/>
        </w:rPr>
        <w:tab/>
        <w:t>Mary Jensen</w:t>
      </w:r>
    </w:p>
    <w:p w14:paraId="23D31E2E" w14:textId="1C3D4B37" w:rsidR="00891D9C" w:rsidRDefault="00891D9C" w:rsidP="003C285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Action Item:  Open Enrollment Opens Feb.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Jensen</w:t>
      </w:r>
    </w:p>
    <w:p w14:paraId="767B3B8B" w14:textId="71710A64" w:rsidR="008833D4" w:rsidRDefault="008833D4" w:rsidP="003C285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 Academic Intervention Board Meetings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AF7">
        <w:rPr>
          <w:rFonts w:ascii="Arial" w:hAnsi="Arial" w:cs="Arial"/>
        </w:rPr>
        <w:tab/>
        <w:t>Mary Jensen</w:t>
      </w:r>
    </w:p>
    <w:p w14:paraId="6189465A" w14:textId="7DB8A269" w:rsidR="003C2853" w:rsidRDefault="00014245" w:rsidP="003C285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Action Item:</w:t>
      </w:r>
      <w:r w:rsidR="003C2853">
        <w:rPr>
          <w:rFonts w:ascii="Arial" w:hAnsi="Arial" w:cs="Arial"/>
        </w:rPr>
        <w:t xml:space="preserve"> Grievance Policy 5250 Revision</w:t>
      </w:r>
      <w:r w:rsidR="003C2853">
        <w:rPr>
          <w:rFonts w:ascii="Arial" w:hAnsi="Arial" w:cs="Arial"/>
        </w:rPr>
        <w:tab/>
      </w:r>
      <w:r w:rsidR="003C2853">
        <w:rPr>
          <w:rFonts w:ascii="Arial" w:hAnsi="Arial" w:cs="Arial"/>
        </w:rPr>
        <w:tab/>
      </w:r>
      <w:r w:rsidR="003C2853">
        <w:rPr>
          <w:rFonts w:ascii="Arial" w:hAnsi="Arial" w:cs="Arial"/>
        </w:rPr>
        <w:tab/>
      </w:r>
      <w:r w:rsidR="003C2853">
        <w:rPr>
          <w:rFonts w:ascii="Arial" w:hAnsi="Arial" w:cs="Arial"/>
        </w:rPr>
        <w:tab/>
        <w:t>Mary Jensen</w:t>
      </w:r>
    </w:p>
    <w:p w14:paraId="6AB8A0B6" w14:textId="5A54239A" w:rsidR="000F3E56" w:rsidRDefault="005824A2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Discussion:  Review of </w:t>
      </w:r>
      <w:r w:rsidR="007421AE">
        <w:rPr>
          <w:rFonts w:ascii="Arial" w:hAnsi="Arial" w:cs="Arial"/>
        </w:rPr>
        <w:t>Administrator Job Responsibilities</w:t>
      </w:r>
      <w:r w:rsidR="007421AE">
        <w:rPr>
          <w:rFonts w:ascii="Arial" w:hAnsi="Arial" w:cs="Arial"/>
        </w:rPr>
        <w:tab/>
      </w:r>
      <w:r w:rsidR="007421AE">
        <w:rPr>
          <w:rFonts w:ascii="Arial" w:hAnsi="Arial" w:cs="Arial"/>
        </w:rPr>
        <w:tab/>
        <w:t>Kate McAlister</w:t>
      </w:r>
    </w:p>
    <w:p w14:paraId="68E6B14C" w14:textId="79B86463" w:rsidR="005D1081" w:rsidRPr="0068634E" w:rsidRDefault="005D1081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Current Board Member Term Limits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Kate McAlister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9379" w14:textId="77777777" w:rsidR="00B56634" w:rsidRDefault="00B56634" w:rsidP="00CD3BBD">
      <w:r>
        <w:separator/>
      </w:r>
    </w:p>
  </w:endnote>
  <w:endnote w:type="continuationSeparator" w:id="0">
    <w:p w14:paraId="6FADEA02" w14:textId="77777777" w:rsidR="00B56634" w:rsidRDefault="00B56634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4B81" w14:textId="77777777" w:rsidR="00B56634" w:rsidRDefault="00B56634" w:rsidP="00CD3BBD">
      <w:r>
        <w:separator/>
      </w:r>
    </w:p>
  </w:footnote>
  <w:footnote w:type="continuationSeparator" w:id="0">
    <w:p w14:paraId="3ED1D4F3" w14:textId="77777777" w:rsidR="00B56634" w:rsidRDefault="00B56634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3AC"/>
    <w:multiLevelType w:val="hybridMultilevel"/>
    <w:tmpl w:val="0638D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31362">
    <w:abstractNumId w:val="4"/>
  </w:num>
  <w:num w:numId="2" w16cid:durableId="377706298">
    <w:abstractNumId w:val="2"/>
  </w:num>
  <w:num w:numId="3" w16cid:durableId="1465584750">
    <w:abstractNumId w:val="6"/>
  </w:num>
  <w:num w:numId="4" w16cid:durableId="186870780">
    <w:abstractNumId w:val="5"/>
  </w:num>
  <w:num w:numId="5" w16cid:durableId="1002271956">
    <w:abstractNumId w:val="12"/>
  </w:num>
  <w:num w:numId="6" w16cid:durableId="472719710">
    <w:abstractNumId w:val="8"/>
  </w:num>
  <w:num w:numId="7" w16cid:durableId="1645743968">
    <w:abstractNumId w:val="7"/>
  </w:num>
  <w:num w:numId="8" w16cid:durableId="1182087905">
    <w:abstractNumId w:val="9"/>
  </w:num>
  <w:num w:numId="9" w16cid:durableId="1324966601">
    <w:abstractNumId w:val="3"/>
  </w:num>
  <w:num w:numId="10" w16cid:durableId="1814443236">
    <w:abstractNumId w:val="1"/>
  </w:num>
  <w:num w:numId="11" w16cid:durableId="657536474">
    <w:abstractNumId w:val="11"/>
  </w:num>
  <w:num w:numId="12" w16cid:durableId="1170407790">
    <w:abstractNumId w:val="10"/>
  </w:num>
  <w:num w:numId="13" w16cid:durableId="138814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4245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5476E"/>
    <w:rsid w:val="00370386"/>
    <w:rsid w:val="003704F8"/>
    <w:rsid w:val="003720BC"/>
    <w:rsid w:val="003739FB"/>
    <w:rsid w:val="003804B0"/>
    <w:rsid w:val="003A1FDD"/>
    <w:rsid w:val="003B1595"/>
    <w:rsid w:val="003B411E"/>
    <w:rsid w:val="003C2853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3D40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24A2"/>
    <w:rsid w:val="00584766"/>
    <w:rsid w:val="005906D6"/>
    <w:rsid w:val="005956B4"/>
    <w:rsid w:val="00597A1A"/>
    <w:rsid w:val="005A4705"/>
    <w:rsid w:val="005B02B3"/>
    <w:rsid w:val="005B2714"/>
    <w:rsid w:val="005B464E"/>
    <w:rsid w:val="005D1081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21AE"/>
    <w:rsid w:val="00746132"/>
    <w:rsid w:val="0075141F"/>
    <w:rsid w:val="00752CF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33D4"/>
    <w:rsid w:val="00885B6A"/>
    <w:rsid w:val="008908D7"/>
    <w:rsid w:val="00891D9C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3AF7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982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B48B1"/>
    <w:rsid w:val="00BC6DB9"/>
    <w:rsid w:val="00BD5BF7"/>
    <w:rsid w:val="00BE0610"/>
    <w:rsid w:val="00BE75E7"/>
    <w:rsid w:val="00BF476D"/>
    <w:rsid w:val="00BF7081"/>
    <w:rsid w:val="00C01C69"/>
    <w:rsid w:val="00C01DFB"/>
    <w:rsid w:val="00C05119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543F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16</cp:revision>
  <cp:lastPrinted>2015-04-21T22:31:00Z</cp:lastPrinted>
  <dcterms:created xsi:type="dcterms:W3CDTF">2023-01-23T10:36:00Z</dcterms:created>
  <dcterms:modified xsi:type="dcterms:W3CDTF">2023-01-23T10:53:00Z</dcterms:modified>
</cp:coreProperties>
</file>